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885E4E">
        <w:rPr>
          <w:rFonts w:ascii="Arial Narrow" w:hAnsi="Arial Narrow" w:cs="Arial Narrow"/>
          <w:sz w:val="24"/>
          <w:szCs w:val="24"/>
        </w:rPr>
        <w:t>SEPTIEMBRE 30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C96601" w:rsidRDefault="00C96601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D762C3" w:rsidRPr="00E73ECA" w:rsidRDefault="00B11154" w:rsidP="008465C5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CUMPLIMIENTO DE METAS</w:t>
      </w:r>
    </w:p>
    <w:p w:rsidR="008465C5" w:rsidRDefault="008465C5" w:rsidP="00592B8B">
      <w:pPr>
        <w:jc w:val="both"/>
        <w:rPr>
          <w:rFonts w:ascii="Arial Narrow" w:hAnsi="Arial Narrow" w:cs="Arial Narrow"/>
          <w:sz w:val="24"/>
          <w:szCs w:val="24"/>
        </w:rPr>
      </w:pP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0" w:name="OLE_LINK1"/>
            <w:bookmarkStart w:id="1" w:name="OLE_LINK2"/>
            <w:bookmarkStart w:id="2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3B55B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(Sept.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EA71E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15.262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EA71E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119</w:t>
            </w:r>
            <w:r w:rsidR="00C215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.269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EA71EC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45.968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D0A1A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183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EA71EC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180.687</w:t>
            </w:r>
          </w:p>
        </w:tc>
      </w:tr>
      <w:bookmarkEnd w:id="0"/>
      <w:bookmarkEnd w:id="1"/>
      <w:bookmarkEnd w:id="2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3B55B8" w:rsidRDefault="003B55B8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DF1B2BB" wp14:editId="0D3AAC5C">
            <wp:extent cx="4572000" cy="2724150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07CB0" w:rsidRDefault="00D07CB0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8465C5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7E573C">
        <w:rPr>
          <w:rFonts w:ascii="Arial Narrow" w:hAnsi="Arial Narrow" w:cs="Arial Narrow"/>
          <w:sz w:val="24"/>
          <w:szCs w:val="24"/>
        </w:rPr>
        <w:t xml:space="preserve"> en unidades, en el segundo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F93247" w:rsidRDefault="003B55B8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5752465" cy="1439545"/>
            <wp:effectExtent l="0" t="0" r="635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DD" w:rsidRDefault="00140C73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 wp14:anchorId="66CB542F" wp14:editId="21698B15">
            <wp:extent cx="5752465" cy="1398905"/>
            <wp:effectExtent l="19050" t="0" r="63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B8" w:rsidRDefault="003B55B8" w:rsidP="00B83EE7">
      <w:pPr>
        <w:rPr>
          <w:rFonts w:ascii="Arial Narrow" w:hAnsi="Arial Narrow" w:cs="Arial Narrow"/>
          <w:sz w:val="24"/>
          <w:szCs w:val="24"/>
        </w:rPr>
      </w:pPr>
    </w:p>
    <w:p w:rsidR="009E7655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3B55B8">
        <w:rPr>
          <w:rFonts w:ascii="Arial Narrow" w:hAnsi="Arial Narrow" w:cs="Arial Narrow"/>
          <w:sz w:val="24"/>
          <w:szCs w:val="24"/>
        </w:rPr>
        <w:t>al 30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3B55B8">
        <w:rPr>
          <w:rFonts w:ascii="Arial Narrow" w:hAnsi="Arial Narrow" w:cs="Arial Narrow"/>
          <w:sz w:val="24"/>
          <w:szCs w:val="24"/>
        </w:rPr>
        <w:t xml:space="preserve">septiembre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5657D6" w:rsidRDefault="00670D9D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3883025" cy="2927350"/>
            <wp:effectExtent l="0" t="0" r="3175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9D" w:rsidRDefault="00670D9D" w:rsidP="009366D6">
      <w:pPr>
        <w:rPr>
          <w:rFonts w:ascii="Arial Narrow" w:hAnsi="Arial Narrow" w:cs="Arial Narrow"/>
          <w:sz w:val="24"/>
          <w:szCs w:val="24"/>
        </w:rPr>
      </w:pPr>
    </w:p>
    <w:p w:rsidR="00E73891" w:rsidRDefault="00E73891" w:rsidP="009366D6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43053" w:rsidRDefault="00670D9D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2ED6E88" wp14:editId="38407479">
            <wp:extent cx="4572000" cy="2109787"/>
            <wp:effectExtent l="0" t="0" r="0" b="508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70D9D" w:rsidRDefault="00670D9D" w:rsidP="009366D6">
      <w:pPr>
        <w:rPr>
          <w:rFonts w:ascii="Arial Narrow" w:hAnsi="Arial Narrow" w:cs="Arial Narrow"/>
          <w:sz w:val="24"/>
          <w:szCs w:val="24"/>
        </w:rPr>
      </w:pP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E73891" w:rsidRDefault="00E73891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3316605" cy="57975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91" w:rsidRDefault="00E73891" w:rsidP="009366D6">
      <w:pPr>
        <w:rPr>
          <w:rFonts w:ascii="Arial Narrow" w:hAnsi="Arial Narrow" w:cs="Arial Narrow"/>
          <w:sz w:val="24"/>
          <w:szCs w:val="24"/>
        </w:rPr>
      </w:pPr>
    </w:p>
    <w:p w:rsidR="00670D9D" w:rsidRDefault="00E73891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AA928D2" wp14:editId="312700EE">
            <wp:extent cx="4572000" cy="27432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F64DD" w:rsidRDefault="00FF64DD" w:rsidP="009366D6">
      <w:pPr>
        <w:rPr>
          <w:rFonts w:ascii="Arial Narrow" w:hAnsi="Arial Narrow" w:cs="Arial Narrow"/>
          <w:sz w:val="24"/>
          <w:szCs w:val="24"/>
        </w:rPr>
      </w:pPr>
    </w:p>
    <w:p w:rsidR="003E58BC" w:rsidRDefault="003E58BC" w:rsidP="009366D6">
      <w:pPr>
        <w:rPr>
          <w:rFonts w:ascii="Arial Narrow" w:hAnsi="Arial Narrow" w:cs="Arial Narrow"/>
          <w:sz w:val="24"/>
          <w:szCs w:val="24"/>
        </w:rPr>
      </w:pPr>
    </w:p>
    <w:p w:rsidR="00E73891" w:rsidRDefault="00E73891" w:rsidP="00C04474">
      <w:pPr>
        <w:rPr>
          <w:rFonts w:ascii="Arial Narrow" w:hAnsi="Arial Narrow" w:cs="Arial Narrow"/>
          <w:sz w:val="24"/>
          <w:szCs w:val="24"/>
        </w:rPr>
      </w:pP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E208FE">
        <w:rPr>
          <w:rFonts w:ascii="Arial Narrow" w:hAnsi="Arial Narrow" w:cs="Arial"/>
          <w:sz w:val="24"/>
          <w:szCs w:val="24"/>
        </w:rPr>
        <w:t xml:space="preserve"> al 30</w:t>
      </w:r>
      <w:r w:rsidR="00847C71">
        <w:rPr>
          <w:rFonts w:ascii="Arial Narrow" w:hAnsi="Arial Narrow" w:cs="Arial"/>
          <w:sz w:val="24"/>
          <w:szCs w:val="24"/>
        </w:rPr>
        <w:t xml:space="preserve"> de </w:t>
      </w:r>
      <w:r w:rsidR="00E208FE">
        <w:rPr>
          <w:rFonts w:ascii="Arial Narrow" w:hAnsi="Arial Narrow" w:cs="Arial"/>
          <w:sz w:val="24"/>
          <w:szCs w:val="24"/>
        </w:rPr>
        <w:t>septiembre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3B5DD4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A1457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BE0DD6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208F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208FE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286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150F05" w:rsidRPr="0000704E" w:rsidRDefault="002E56F3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bookmarkStart w:id="3" w:name="_GoBack"/>
      <w:bookmarkEnd w:id="3"/>
      <w:r>
        <w:rPr>
          <w:rFonts w:ascii="Arial Narrow" w:hAnsi="Arial Narrow" w:cs="Arial"/>
          <w:b/>
          <w:sz w:val="24"/>
          <w:szCs w:val="24"/>
        </w:rPr>
        <w:t>I</w:t>
      </w:r>
      <w:r w:rsidR="008465C5">
        <w:rPr>
          <w:rFonts w:ascii="Arial Narrow" w:hAnsi="Arial Narrow" w:cs="Arial"/>
          <w:b/>
          <w:sz w:val="24"/>
          <w:szCs w:val="24"/>
        </w:rPr>
        <w:t>I</w:t>
      </w:r>
      <w:r w:rsidR="002305F4" w:rsidRPr="00186C5D">
        <w:rPr>
          <w:rFonts w:ascii="Arial Narrow" w:hAnsi="Arial Narrow" w:cs="Arial"/>
          <w:b/>
          <w:sz w:val="24"/>
          <w:szCs w:val="24"/>
        </w:rPr>
        <w:t>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5176B5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</w:t>
            </w:r>
            <w:r w:rsidR="009B518F">
              <w:rPr>
                <w:rFonts w:ascii="Arial" w:eastAsia="Times New Roman" w:hAnsi="Arial" w:cs="Arial"/>
                <w:b/>
                <w:bCs/>
                <w:lang w:eastAsia="es-CO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lastRenderedPageBreak/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3D67E8" w:rsidRPr="00186C5D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Elaboró</w:t>
      </w: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Carlos Fernando Rojas</w:t>
      </w:r>
    </w:p>
    <w:p w:rsidR="007D15C5" w:rsidRDefault="007D15C5" w:rsidP="007D15C5">
      <w:pPr>
        <w:spacing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Funcionario Rentas</w:t>
      </w: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888" w:rsidRDefault="00741888" w:rsidP="006F1FD7">
      <w:pPr>
        <w:spacing w:after="0" w:line="240" w:lineRule="auto"/>
      </w:pPr>
      <w:r>
        <w:separator/>
      </w:r>
    </w:p>
  </w:endnote>
  <w:endnote w:type="continuationSeparator" w:id="0">
    <w:p w:rsidR="00741888" w:rsidRDefault="00741888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741888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741888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val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888" w:rsidRDefault="00741888" w:rsidP="006F1FD7">
      <w:pPr>
        <w:spacing w:after="0" w:line="240" w:lineRule="auto"/>
      </w:pPr>
      <w:r>
        <w:separator/>
      </w:r>
    </w:p>
  </w:footnote>
  <w:footnote w:type="continuationSeparator" w:id="0">
    <w:p w:rsidR="00741888" w:rsidRDefault="00741888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444EB602"/>
    <w:lvl w:ilvl="0" w:tplc="BE08D5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1FC1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5B84"/>
    <w:rsid w:val="000B7BD2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329A"/>
    <w:rsid w:val="000E7469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22DE"/>
    <w:rsid w:val="001225F0"/>
    <w:rsid w:val="00122E9C"/>
    <w:rsid w:val="00124CD6"/>
    <w:rsid w:val="00124D28"/>
    <w:rsid w:val="00124E38"/>
    <w:rsid w:val="001254BD"/>
    <w:rsid w:val="001259FD"/>
    <w:rsid w:val="00126AFA"/>
    <w:rsid w:val="001317E5"/>
    <w:rsid w:val="00133A1A"/>
    <w:rsid w:val="00134220"/>
    <w:rsid w:val="00135237"/>
    <w:rsid w:val="00136A98"/>
    <w:rsid w:val="00137C27"/>
    <w:rsid w:val="0014055C"/>
    <w:rsid w:val="00140C73"/>
    <w:rsid w:val="00141CA8"/>
    <w:rsid w:val="001423AD"/>
    <w:rsid w:val="001427D0"/>
    <w:rsid w:val="00144E00"/>
    <w:rsid w:val="00144EE3"/>
    <w:rsid w:val="00145C2B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28C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575E4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5B71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2DD1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2B4B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5B8"/>
    <w:rsid w:val="003B573E"/>
    <w:rsid w:val="003B5DD4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47E8"/>
    <w:rsid w:val="004B4ED1"/>
    <w:rsid w:val="004B6190"/>
    <w:rsid w:val="004B637C"/>
    <w:rsid w:val="004B6B0A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6B5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57D6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0F1A"/>
    <w:rsid w:val="005A32FC"/>
    <w:rsid w:val="005A43BB"/>
    <w:rsid w:val="005A458E"/>
    <w:rsid w:val="005A56A9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5DA7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0903"/>
    <w:rsid w:val="00662F21"/>
    <w:rsid w:val="00663E1A"/>
    <w:rsid w:val="0066460E"/>
    <w:rsid w:val="006656E3"/>
    <w:rsid w:val="00667530"/>
    <w:rsid w:val="00667CAA"/>
    <w:rsid w:val="00670D9D"/>
    <w:rsid w:val="0068053E"/>
    <w:rsid w:val="00681BC1"/>
    <w:rsid w:val="00682F29"/>
    <w:rsid w:val="00682FFD"/>
    <w:rsid w:val="006842E6"/>
    <w:rsid w:val="00686EC9"/>
    <w:rsid w:val="006870F6"/>
    <w:rsid w:val="00692F1C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1888"/>
    <w:rsid w:val="00742E7A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573C"/>
    <w:rsid w:val="007E7E50"/>
    <w:rsid w:val="007F0041"/>
    <w:rsid w:val="007F2CDF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5C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5E4E"/>
    <w:rsid w:val="00887237"/>
    <w:rsid w:val="00887D7F"/>
    <w:rsid w:val="00890478"/>
    <w:rsid w:val="00890F1F"/>
    <w:rsid w:val="00891F19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B4F"/>
    <w:rsid w:val="008C6ED9"/>
    <w:rsid w:val="008C7B89"/>
    <w:rsid w:val="008D00AB"/>
    <w:rsid w:val="008D0915"/>
    <w:rsid w:val="008D18C1"/>
    <w:rsid w:val="008D30AC"/>
    <w:rsid w:val="008D3110"/>
    <w:rsid w:val="008D3AE6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56D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E7655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578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5E"/>
    <w:rsid w:val="00AA2034"/>
    <w:rsid w:val="00AA3263"/>
    <w:rsid w:val="00AA3FF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3FF3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39B3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08A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0DD6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58C"/>
    <w:rsid w:val="00C21903"/>
    <w:rsid w:val="00C21BBB"/>
    <w:rsid w:val="00C22744"/>
    <w:rsid w:val="00C22F5B"/>
    <w:rsid w:val="00C22FEF"/>
    <w:rsid w:val="00C23510"/>
    <w:rsid w:val="00C238E8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A41"/>
    <w:rsid w:val="00D02F2A"/>
    <w:rsid w:val="00D030FC"/>
    <w:rsid w:val="00D05F32"/>
    <w:rsid w:val="00D065EA"/>
    <w:rsid w:val="00D07CB0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0C3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3C66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0A1A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8FE"/>
    <w:rsid w:val="00E20F2B"/>
    <w:rsid w:val="00E224A0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891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1EC"/>
    <w:rsid w:val="00EA741A"/>
    <w:rsid w:val="00EB05C7"/>
    <w:rsid w:val="00EB06EF"/>
    <w:rsid w:val="00EB23AB"/>
    <w:rsid w:val="00EB46C0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7C0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1680"/>
    <w:rsid w:val="00F4295E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3247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E7461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FE28E7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15262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4-474C-B5B4-E8CF551F6678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119269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F4-474C-B5B4-E8CF551F6678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45968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F4-474C-B5B4-E8CF551F6678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F4-474C-B5B4-E8CF551F6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3263342082239"/>
          <c:y val="3.3062579303029166E-2"/>
          <c:w val="0.84556736657917764"/>
          <c:h val="0.50593448532956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WHISKY</c:v>
                </c:pt>
                <c:pt idx="4">
                  <c:v>VINO</c:v>
                </c:pt>
                <c:pt idx="5">
                  <c:v>CERVEZA</c:v>
                </c:pt>
                <c:pt idx="6">
                  <c:v>VODKA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0.12751295167964549</c:v>
                </c:pt>
                <c:pt idx="1">
                  <c:v>7.1437880811964422E-2</c:v>
                </c:pt>
                <c:pt idx="2">
                  <c:v>2.1472092795933661E-2</c:v>
                </c:pt>
                <c:pt idx="3">
                  <c:v>7.901339154801082E-3</c:v>
                </c:pt>
                <c:pt idx="4">
                  <c:v>1.6829037828679418E-2</c:v>
                </c:pt>
                <c:pt idx="5">
                  <c:v>2.9813300316053567E-3</c:v>
                </c:pt>
                <c:pt idx="6">
                  <c:v>1.3196050959564693E-3</c:v>
                </c:pt>
                <c:pt idx="7">
                  <c:v>1.0100680981395198E-3</c:v>
                </c:pt>
                <c:pt idx="8">
                  <c:v>4.8874262813202569E-4</c:v>
                </c:pt>
                <c:pt idx="9">
                  <c:v>1.6291420937734189E-4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6-4A11-9EA5-7486B540ED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46151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FF-4C16-8EAE-3C2896C33ED4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15259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FF-4C16-8EAE-3C2896C33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3746B-4BDC-4AD3-916E-1B325953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Usuario</cp:lastModifiedBy>
  <cp:revision>2</cp:revision>
  <cp:lastPrinted>2018-10-09T15:24:00Z</cp:lastPrinted>
  <dcterms:created xsi:type="dcterms:W3CDTF">2019-11-06T16:12:00Z</dcterms:created>
  <dcterms:modified xsi:type="dcterms:W3CDTF">2019-11-06T16:12:00Z</dcterms:modified>
</cp:coreProperties>
</file>